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06FA" w14:textId="77777777" w:rsidR="00B97C37" w:rsidRDefault="00B97C37"/>
    <w:sectPr w:rsidR="00B97C37" w:rsidSect="00315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3546" w14:textId="77777777" w:rsidR="00B26628" w:rsidRDefault="00B26628" w:rsidP="00315516">
      <w:pPr>
        <w:spacing w:after="0" w:line="240" w:lineRule="auto"/>
      </w:pPr>
      <w:r>
        <w:separator/>
      </w:r>
    </w:p>
  </w:endnote>
  <w:endnote w:type="continuationSeparator" w:id="0">
    <w:p w14:paraId="43CE2AC5" w14:textId="77777777" w:rsidR="00B26628" w:rsidRDefault="00B26628" w:rsidP="0031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90EF" w14:textId="77777777" w:rsidR="00315516" w:rsidRDefault="0031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6CCC" w14:textId="725FF042" w:rsidR="009F3D2C" w:rsidRDefault="009F3D2C">
    <w:pPr>
      <w:pStyle w:val="Footer"/>
      <w:rPr>
        <w:rStyle w:val="Strong"/>
        <w:rFonts w:ascii="Lato" w:hAnsi="Lato"/>
        <w:color w:val="000000"/>
        <w:sz w:val="21"/>
        <w:szCs w:val="21"/>
      </w:rPr>
    </w:pPr>
    <w:r>
      <w:rPr>
        <w:rFonts w:ascii="Lato" w:hAnsi="Lato"/>
        <w:b/>
        <w:bCs/>
        <w:noProof/>
        <w:color w:val="00000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9109B0" wp14:editId="14568E06">
              <wp:simplePos x="0" y="0"/>
              <wp:positionH relativeFrom="column">
                <wp:posOffset>-409575</wp:posOffset>
              </wp:positionH>
              <wp:positionV relativeFrom="paragraph">
                <wp:posOffset>3810</wp:posOffset>
              </wp:positionV>
              <wp:extent cx="7753350" cy="19050"/>
              <wp:effectExtent l="0" t="0" r="19050" b="19050"/>
              <wp:wrapNone/>
              <wp:docPr id="84772941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D3B3D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.3pt" to="578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2vnAEAAIwDAAAOAAAAZHJzL2Uyb0RvYy54bWysU9tO3DAQfUfiHyy/d5OAKDTaLA8geKkK&#10;gvYDjDPeWPVNY3eT/XvG3t0sgqqqqr5MfJlzZs7xZHk9WcM2gFF71/FmUXMGTvpeu3XHf3y/+3TF&#10;WUzC9cJ4Bx3fQuTXq9OT5RhaOPODNz0gIxIX2zF0fEgptFUV5QBWxIUP4OhSebQi0RbXVY9iJHZr&#10;qrO6/lyNHvuAXkKMdHq7u+Srwq8UyPSgVITETMept1QilviSY7VainaNIgxa7tsQ/9CFFdpR0Znq&#10;ViTBfqH+QGW1RB+9SgvpbeWV0hKKBlLT1O/UPA8iQNFC5sQw2xT/H638trlxj0g2jCG2MTxiVjEp&#10;tPlL/bGpmLWdzYIpMUmHl5cX5+cX5Kmku+ZLTUtiqY7ggDHdg7csLzputMtaRCs2X2PapR5SCHcs&#10;X1ZpayAnG/cEiumeCjYFXSYDbgyyjaA37X82+7IlM0OUNmYG1X8G7XMzDMq0/C1wzi4VvUsz0Grn&#10;8XdV03RoVe3yD6p3WrPsF99vy2MUO+jJi6H78cwz9XZf4MefaPUKAAD//wMAUEsDBBQABgAIAAAA&#10;IQAVTas/2wAAAAcBAAAPAAAAZHJzL2Rvd25yZXYueG1sTI7BTsMwEETvSPyDtUjcWqeFWihkU1WV&#10;EOKC2hTubuw6gXgd2U4a/r7uiR5HM3rzivVkOzZqH1pHCIt5BkxT7VRLBuHr8DZ7ARaiJCU7Rxrh&#10;TwdYl/d3hcyVO9Nej1U0LEEo5BKhibHPOQ91o60Mc9drSt3JeStjit5w5eU5wW3Hl1kmuJUtpYdG&#10;9nrb6Pq3GixC9+HHb7M1mzC870X1szstPw8j4uPDtHkFFvUU/8dw1U/qUCanoxtIBdYhzMTzKk0R&#10;BLBrvViJlI8ITwJ4WfBb//ICAAD//wMAUEsBAi0AFAAGAAgAAAAhALaDOJL+AAAA4QEAABMAAAAA&#10;AAAAAAAAAAAAAAAAAFtDb250ZW50X1R5cGVzXS54bWxQSwECLQAUAAYACAAAACEAOP0h/9YAAACU&#10;AQAACwAAAAAAAAAAAAAAAAAvAQAAX3JlbHMvLnJlbHNQSwECLQAUAAYACAAAACEAnibNr5wBAACM&#10;AwAADgAAAAAAAAAAAAAAAAAuAgAAZHJzL2Uyb0RvYy54bWxQSwECLQAUAAYACAAAACEAFU2rP9sA&#10;AAAHAQAADwAAAAAAAAAAAAAAAAD2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7CB98A7E" w14:textId="7F750713" w:rsidR="00315516" w:rsidRDefault="00315516">
    <w:pPr>
      <w:pStyle w:val="Footer"/>
    </w:pPr>
    <w:r>
      <w:rPr>
        <w:rStyle w:val="Strong"/>
        <w:rFonts w:ascii="Lato" w:hAnsi="Lato"/>
        <w:color w:val="000000"/>
        <w:sz w:val="21"/>
        <w:szCs w:val="21"/>
      </w:rPr>
      <w:t xml:space="preserve">Romanian International Conference for Education and </w:t>
    </w:r>
    <w:proofErr w:type="gramStart"/>
    <w:r>
      <w:rPr>
        <w:rStyle w:val="Strong"/>
        <w:rFonts w:ascii="Lato" w:hAnsi="Lato"/>
        <w:color w:val="000000"/>
        <w:sz w:val="21"/>
        <w:szCs w:val="21"/>
      </w:rPr>
      <w:t xml:space="preserve">Research  </w:t>
    </w:r>
    <w:r>
      <w:rPr>
        <w:rFonts w:ascii="Lato" w:hAnsi="Lato"/>
        <w:color w:val="000000"/>
        <w:sz w:val="21"/>
        <w:szCs w:val="21"/>
      </w:rPr>
      <w:t>14</w:t>
    </w:r>
    <w:proofErr w:type="gramEnd"/>
    <w:r>
      <w:rPr>
        <w:rFonts w:ascii="Lato" w:hAnsi="Lato"/>
        <w:color w:val="000000"/>
        <w:sz w:val="21"/>
        <w:szCs w:val="21"/>
      </w:rPr>
      <w:t>th edition, 29 - 30 October 2024, Cluj-Napoca, Romania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7AD2" w14:textId="77777777" w:rsidR="00315516" w:rsidRDefault="0031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BBCEF" w14:textId="77777777" w:rsidR="00B26628" w:rsidRDefault="00B26628" w:rsidP="00315516">
      <w:pPr>
        <w:spacing w:after="0" w:line="240" w:lineRule="auto"/>
      </w:pPr>
      <w:r>
        <w:separator/>
      </w:r>
    </w:p>
  </w:footnote>
  <w:footnote w:type="continuationSeparator" w:id="0">
    <w:p w14:paraId="4A6EAFB2" w14:textId="77777777" w:rsidR="00B26628" w:rsidRDefault="00B26628" w:rsidP="0031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6B76" w14:textId="77777777" w:rsidR="00315516" w:rsidRDefault="0031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AFF8" w14:textId="38FE1DD1" w:rsidR="00315516" w:rsidRDefault="00227A83">
    <w:pPr>
      <w:pStyle w:val="Header"/>
    </w:pPr>
    <w:r>
      <w:rPr>
        <w:noProof/>
      </w:rPr>
      <w:drawing>
        <wp:inline distT="0" distB="0" distL="0" distR="0" wp14:anchorId="07CA9E84" wp14:editId="5DFC553C">
          <wp:extent cx="3870524" cy="574705"/>
          <wp:effectExtent l="0" t="0" r="0" b="0"/>
          <wp:docPr id="4370152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015209" name="Picture 437015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0524" cy="57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CAB1D" w14:textId="6E6A9EFB" w:rsidR="00315516" w:rsidRDefault="00EA0C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7411E" wp14:editId="0A04EB25">
              <wp:simplePos x="0" y="0"/>
              <wp:positionH relativeFrom="page">
                <wp:posOffset>-93567</wp:posOffset>
              </wp:positionH>
              <wp:positionV relativeFrom="paragraph">
                <wp:posOffset>152768</wp:posOffset>
              </wp:positionV>
              <wp:extent cx="7926218" cy="3766"/>
              <wp:effectExtent l="0" t="0" r="36830" b="34925"/>
              <wp:wrapNone/>
              <wp:docPr id="28133287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26218" cy="37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4453B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35pt,12.05pt" to="616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5fpQEAAJUDAAAOAAAAZHJzL2Uyb0RvYy54bWysU8lu2zAQvRfoPxC815JdwEkFyzkkaC9F&#10;EmTpnaGGFlFuIBlL/vsMR7ZSdAGCoBeCy7w3894MNxejNWwPMWnvWr5c1JyBk77Tbtfyx4evn845&#10;S1m4ThjvoOUHSPxi+/HDZggNrHzvTQeRIYlLzRBa3uccmqpKsgcr0sIHcPiofLQi4zHuqi6KAdmt&#10;qVZ1va4GH7sQvYSU8PZqeuRb4lcKZL5RKkFmpuVYW6Y10vpU1mq7Ec0uitBreSxDvKMKK7TDpDPV&#10;lciCPUf9B5XVMvrkVV5IbyuvlJZAGlDNsv5NzX0vApAWNCeF2ab0/2jl9f7S3Ua0YQipSeE2FhWj&#10;ipYpo8MP7CnpwkrZSLYdZttgzEzi5dmX1Xq1xEZLfPt8tl4XV6uJpbCFmPI38JaVTcuNdkWUaMT+&#10;e8pT6CkEca910C4fDJRg4+5AMd1hvqkiGhG4NJHtBTa3+7k8pqXIAlHamBlUU8p/go6xBQY0Nm8F&#10;ztGU0bs8A612Pv4tax5Ppaop/qR60lpkP/nuQF0hO7D3ZOhxTstw/Xom+Otv2r4AAAD//wMAUEsD&#10;BBQABgAIAAAAIQD5LBv43AAAAAoBAAAPAAAAZHJzL2Rvd25yZXYueG1sTI/BbsIwDIbvk/YOkZF2&#10;g6SF0qk0RQwJ7TzYhVvamLaicbomQHn7paftaPvT7+/Pt6Pp2B0H11qSEC0EMKTK6pZqCd+nw/wd&#10;mPOKtOosoYQnOtgWry+5yrR90Bfej75mIYRcpiQ03vcZ565q0Ci3sD1SuF3sYJQP41BzPahHCDcd&#10;j4VYc6NaCh8a1eO+wep6vBkJp08jxtK3e6SfVOzOH8mazomUb7NxtwHmcfR/MEz6QR2K4FTaG2nH&#10;OgnzaJUGVEK8ioBNQLxcJsDKaZMCL3L+v0LxCwAA//8DAFBLAQItABQABgAIAAAAIQC2gziS/gAA&#10;AOEBAAATAAAAAAAAAAAAAAAAAAAAAABbQ29udGVudF9UeXBlc10ueG1sUEsBAi0AFAAGAAgAAAAh&#10;ADj9If/WAAAAlAEAAAsAAAAAAAAAAAAAAAAALwEAAF9yZWxzLy5yZWxzUEsBAi0AFAAGAAgAAAAh&#10;ACo/Pl+lAQAAlQMAAA4AAAAAAAAAAAAAAAAALgIAAGRycy9lMm9Eb2MueG1sUEsBAi0AFAAGAAgA&#10;AAAhAPksG/jcAAAACgEAAA8AAAAAAAAAAAAAAAAA/wMAAGRycy9kb3ducmV2LnhtbFBLBQYAAAAA&#10;BAAEAPMAAAAI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84F3" w14:textId="77777777" w:rsidR="00315516" w:rsidRDefault="00315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16"/>
    <w:rsid w:val="00174865"/>
    <w:rsid w:val="00227A83"/>
    <w:rsid w:val="002C1601"/>
    <w:rsid w:val="00315516"/>
    <w:rsid w:val="003C1ED7"/>
    <w:rsid w:val="009B6218"/>
    <w:rsid w:val="009F3D2C"/>
    <w:rsid w:val="009F4B5A"/>
    <w:rsid w:val="00B26628"/>
    <w:rsid w:val="00B97C37"/>
    <w:rsid w:val="00EA0C70"/>
    <w:rsid w:val="00FA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FDBE0"/>
  <w15:chartTrackingRefBased/>
  <w15:docId w15:val="{58366D7C-599C-4999-B739-43FDEFFE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16"/>
  </w:style>
  <w:style w:type="paragraph" w:styleId="Footer">
    <w:name w:val="footer"/>
    <w:basedOn w:val="Normal"/>
    <w:link w:val="FooterChar"/>
    <w:uiPriority w:val="99"/>
    <w:unhideWhenUsed/>
    <w:rsid w:val="0031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16"/>
  </w:style>
  <w:style w:type="character" w:styleId="Strong">
    <w:name w:val="Strong"/>
    <w:basedOn w:val="DefaultParagraphFont"/>
    <w:uiPriority w:val="22"/>
    <w:qFormat/>
    <w:rsid w:val="00315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5743-251A-4B91-83C5-39985EAE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Gheorghe</dc:creator>
  <cp:keywords/>
  <dc:description/>
  <cp:lastModifiedBy>Adrian Gheorghe</cp:lastModifiedBy>
  <cp:revision>5</cp:revision>
  <dcterms:created xsi:type="dcterms:W3CDTF">2024-08-07T09:04:00Z</dcterms:created>
  <dcterms:modified xsi:type="dcterms:W3CDTF">2024-08-07T10:15:00Z</dcterms:modified>
</cp:coreProperties>
</file>